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417FB" w:rsidR="0061148E" w:rsidRPr="00C61931" w:rsidRDefault="008A5C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7ACB" w:rsidR="0061148E" w:rsidRPr="00C61931" w:rsidRDefault="008A5C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603FB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C648F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00BD1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A9B56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E3655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6CD2C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DBBE4" w:rsidR="00B87ED3" w:rsidRPr="00944D28" w:rsidRDefault="008A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C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68C6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D715F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4B747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6AC9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40DDC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712F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CA8C" w:rsidR="00B87ED3" w:rsidRPr="00944D28" w:rsidRDefault="008A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3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C058C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3E4D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BE7F2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F41F4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9C138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B8F91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5162" w:rsidR="00B87ED3" w:rsidRPr="00944D28" w:rsidRDefault="008A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05CD2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20200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9F7A6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D8EC8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ED240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6D929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20780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082C8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9DE68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BEB9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62F50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1CD5A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67AD7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FF1D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D5DD" w:rsidR="00B87ED3" w:rsidRPr="00944D28" w:rsidRDefault="008A5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2828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ADB77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36347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ABA46" w:rsidR="00B87ED3" w:rsidRPr="00944D28" w:rsidRDefault="008A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C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6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B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6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CB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2024-06-15T12:49:00.0000000Z</dcterms:modified>
</coreProperties>
</file>