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4BDFF" w:rsidR="0061148E" w:rsidRPr="00C61931" w:rsidRDefault="00B95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8DE3" w:rsidR="0061148E" w:rsidRPr="00C61931" w:rsidRDefault="00B95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B3C5E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0482F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3E57A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A4F58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F59B5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4CDAB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FF463" w:rsidR="00B87ED3" w:rsidRPr="00944D28" w:rsidRDefault="00B95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8E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09BE8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FDA50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002A0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2190D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77704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1B215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C39C" w:rsidR="00B87ED3" w:rsidRPr="00944D28" w:rsidRDefault="00B95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7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7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9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7299C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2B043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A2658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AAE71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A5FE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48705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27D45" w:rsidR="00B87ED3" w:rsidRPr="00944D28" w:rsidRDefault="00B95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2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C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7C961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F42D4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D126E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045B8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A5941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A8180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71D1C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C878" w:rsidR="00B87ED3" w:rsidRPr="00944D28" w:rsidRDefault="00B9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F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F9E1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5F39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CE586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DBED0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A76D6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3FFE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FD45D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DF5DE" w:rsidR="00B87ED3" w:rsidRPr="00944D28" w:rsidRDefault="00B95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8401F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185B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4A4C7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D2340" w:rsidR="00B87ED3" w:rsidRPr="00944D28" w:rsidRDefault="00B95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2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5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8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0C"/>
    <w:rsid w:val="00AB2AC7"/>
    <w:rsid w:val="00B05474"/>
    <w:rsid w:val="00B249A5"/>
    <w:rsid w:val="00B318D0"/>
    <w:rsid w:val="00B87ED3"/>
    <w:rsid w:val="00B95DA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2024-06-15T14:10:00.0000000Z</dcterms:modified>
</coreProperties>
</file>