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A2A30" w:rsidR="0061148E" w:rsidRPr="00C61931" w:rsidRDefault="00511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81C5" w:rsidR="0061148E" w:rsidRPr="00C61931" w:rsidRDefault="00511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3E7BE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88088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83ADE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38D3A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5C124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8C200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67F93" w:rsidR="00B87ED3" w:rsidRPr="00944D28" w:rsidRDefault="0051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B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E3DD0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FF59F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38AE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AE7F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8DC22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BC33B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27E4" w:rsidR="00B87ED3" w:rsidRPr="00944D28" w:rsidRDefault="0051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1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8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1752A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B56F8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015B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63EFA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05EFD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FCDA8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CE5B" w:rsidR="00B87ED3" w:rsidRPr="00944D28" w:rsidRDefault="0051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E747" w:rsidR="00B87ED3" w:rsidRPr="00944D28" w:rsidRDefault="0051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33A0D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06542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4535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D5840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0457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E19E6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4D70A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13332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AF442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F08C6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95194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ED41E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3B1EA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0B061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A8237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F47D1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B536D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FEC5C" w:rsidR="00B87ED3" w:rsidRPr="00944D28" w:rsidRDefault="0051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3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9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A7085"/>
    <w:rsid w:val="004D505A"/>
    <w:rsid w:val="004F73F6"/>
    <w:rsid w:val="00507530"/>
    <w:rsid w:val="00511D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2024-06-15T15:46:00.0000000Z</dcterms:modified>
</coreProperties>
</file>