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8C56" w:rsidR="0061148E" w:rsidRPr="00C61931" w:rsidRDefault="009569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14F7" w:rsidR="0061148E" w:rsidRPr="00C61931" w:rsidRDefault="009569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B67EB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E3389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F9D93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2D194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054C5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A8320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890F7" w:rsidR="00B87ED3" w:rsidRPr="00944D28" w:rsidRDefault="0095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2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FE04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B7950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83187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4CABD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2B99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C8A3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7DEA" w:rsidR="00B87ED3" w:rsidRPr="00944D28" w:rsidRDefault="00956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0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435F" w:rsidR="00B87ED3" w:rsidRPr="00944D28" w:rsidRDefault="00956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E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3A8BC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40321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4191A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4108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C4B42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689D1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1396B" w:rsidR="00B87ED3" w:rsidRPr="00944D28" w:rsidRDefault="009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D7D18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7858D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D9466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EF58F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CB7A9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B976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3DEBE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2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0B2B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435E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BEC4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33B5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A582E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57975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E25D0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6CB40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4D3F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4DC2F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282DF" w:rsidR="00B87ED3" w:rsidRPr="00944D28" w:rsidRDefault="009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4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C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5598" w:rsidR="00B87ED3" w:rsidRPr="00944D28" w:rsidRDefault="0095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9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2023-02-16T16:08:00.0000000Z</dcterms:modified>
</coreProperties>
</file>