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C68DC" w:rsidR="0061148E" w:rsidRPr="00C61931" w:rsidRDefault="008454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C219" w:rsidR="0061148E" w:rsidRPr="00C61931" w:rsidRDefault="008454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B0B6A" w:rsidR="00B87ED3" w:rsidRPr="00944D28" w:rsidRDefault="008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BDDEF" w:rsidR="00B87ED3" w:rsidRPr="00944D28" w:rsidRDefault="008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41F4E" w:rsidR="00B87ED3" w:rsidRPr="00944D28" w:rsidRDefault="008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FF781" w:rsidR="00B87ED3" w:rsidRPr="00944D28" w:rsidRDefault="008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96AF2" w:rsidR="00B87ED3" w:rsidRPr="00944D28" w:rsidRDefault="008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E5650" w:rsidR="00B87ED3" w:rsidRPr="00944D28" w:rsidRDefault="008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F82CB" w:rsidR="00B87ED3" w:rsidRPr="00944D28" w:rsidRDefault="00845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D3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27434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22D72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21D53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7928A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33EF3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DB160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B68D" w:rsidR="00B87ED3" w:rsidRPr="00944D28" w:rsidRDefault="00845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6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9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125A1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3FA11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68C4B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1ED4A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D246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2FDA8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593F5" w:rsidR="00B87ED3" w:rsidRPr="00944D28" w:rsidRDefault="00845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D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B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7566E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2E18C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F72F8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2B3A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F4A44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DBA4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CF1BE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A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F2B37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752A9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59675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AE238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D7180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86443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C95AD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FE28C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4FF21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60C1C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5EBDD" w:rsidR="00B87ED3" w:rsidRPr="00944D28" w:rsidRDefault="00845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A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F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B8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C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4B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2024-06-15T21:51:00.0000000Z</dcterms:modified>
</coreProperties>
</file>