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4184F" w:rsidR="0061148E" w:rsidRPr="00C61931" w:rsidRDefault="00EF7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E52F" w:rsidR="0061148E" w:rsidRPr="00C61931" w:rsidRDefault="00EF7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2F836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97D3E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DBE47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5BE33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F751D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A779D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FC07A" w:rsidR="00B87ED3" w:rsidRPr="00944D28" w:rsidRDefault="00E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A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4DDAC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CC5C3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DFAEB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F4DD9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E5DB2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082F2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21CB" w:rsidR="00B87ED3" w:rsidRPr="00944D28" w:rsidRDefault="00EF7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0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F525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11E1F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30BB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3CA63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70B12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091A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112FC" w:rsidR="00B87ED3" w:rsidRPr="00944D28" w:rsidRDefault="00E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6701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19827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CB67E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FE63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3BB98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8A93A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17D73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94BC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6436F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68F3B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B061B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B47B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00887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438E8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35810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AF63F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7088F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59D85" w:rsidR="00B87ED3" w:rsidRPr="00944D28" w:rsidRDefault="00E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6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6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0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E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2024-06-15T22:28:00.0000000Z</dcterms:modified>
</coreProperties>
</file>