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D80E0" w:rsidR="0061148E" w:rsidRPr="00C61931" w:rsidRDefault="00347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81E4" w:rsidR="0061148E" w:rsidRPr="00C61931" w:rsidRDefault="00347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9E0BD" w:rsidR="00B87ED3" w:rsidRPr="00944D28" w:rsidRDefault="0034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603A7" w:rsidR="00B87ED3" w:rsidRPr="00944D28" w:rsidRDefault="0034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3E2DC" w:rsidR="00B87ED3" w:rsidRPr="00944D28" w:rsidRDefault="0034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C1167" w:rsidR="00B87ED3" w:rsidRPr="00944D28" w:rsidRDefault="0034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6120B" w:rsidR="00B87ED3" w:rsidRPr="00944D28" w:rsidRDefault="0034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F7B3D" w:rsidR="00B87ED3" w:rsidRPr="00944D28" w:rsidRDefault="0034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27D18" w:rsidR="00B87ED3" w:rsidRPr="00944D28" w:rsidRDefault="0034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B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24B54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6EAB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61FF4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918D5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C51C1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35598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CAB99" w:rsidR="00B87ED3" w:rsidRPr="00944D28" w:rsidRDefault="00347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A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9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75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EB922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633DC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B361E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77A2B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7D0D8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D590A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D6972" w:rsidR="00B87ED3" w:rsidRPr="00944D28" w:rsidRDefault="0034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0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6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F3484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E7F3A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EAB5F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5DE42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4AE84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FD0F3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CF2D0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E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1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C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F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75C99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25AB7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A1452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5DC31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BF1E3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45785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46040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8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F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D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B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E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26ACE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C1A1D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0E61C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8A103" w:rsidR="00B87ED3" w:rsidRPr="00944D28" w:rsidRDefault="0034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E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A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F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2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F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4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5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