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A6D5" w:rsidR="0061148E" w:rsidRPr="00C61931" w:rsidRDefault="00262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A339" w:rsidR="0061148E" w:rsidRPr="00C61931" w:rsidRDefault="00262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CBFAC" w:rsidR="00B87ED3" w:rsidRPr="00944D28" w:rsidRDefault="0026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E655A" w:rsidR="00B87ED3" w:rsidRPr="00944D28" w:rsidRDefault="0026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DD4EC" w:rsidR="00B87ED3" w:rsidRPr="00944D28" w:rsidRDefault="0026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0019B" w:rsidR="00B87ED3" w:rsidRPr="00944D28" w:rsidRDefault="0026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FE79C" w:rsidR="00B87ED3" w:rsidRPr="00944D28" w:rsidRDefault="0026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C216B" w:rsidR="00B87ED3" w:rsidRPr="00944D28" w:rsidRDefault="0026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D339F" w:rsidR="00B87ED3" w:rsidRPr="00944D28" w:rsidRDefault="0026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C001A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B4DBD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2BFF2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DA892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BAB6C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9CC7F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4544" w:rsidR="00B87ED3" w:rsidRPr="00944D28" w:rsidRDefault="00262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2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0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AFDFF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6CB62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A583A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CE9E6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F5966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1D35B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66674" w:rsidR="00B87ED3" w:rsidRPr="00944D28" w:rsidRDefault="0026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E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6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5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B0335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30A7A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D3B75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49063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D89AB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C1B47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A1355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28032" w:rsidR="00B87ED3" w:rsidRPr="00944D28" w:rsidRDefault="00262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3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E6B75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AB4BE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F8F27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84526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8ACE4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CDCA2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89937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183F5" w:rsidR="00B87ED3" w:rsidRPr="00944D28" w:rsidRDefault="00262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4D5C8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86193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3AD68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C12A4" w:rsidR="00B87ED3" w:rsidRPr="00944D28" w:rsidRDefault="0026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5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9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E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0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2024-06-15T23:44:00.0000000Z</dcterms:modified>
</coreProperties>
</file>