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1EF0C" w:rsidR="0061148E" w:rsidRPr="00C61931" w:rsidRDefault="008E6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37CF8" w:rsidR="0061148E" w:rsidRPr="00C61931" w:rsidRDefault="008E6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9AA7A" w:rsidR="00B87ED3" w:rsidRPr="00944D28" w:rsidRDefault="008E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294D8" w:rsidR="00B87ED3" w:rsidRPr="00944D28" w:rsidRDefault="008E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676A4" w:rsidR="00B87ED3" w:rsidRPr="00944D28" w:rsidRDefault="008E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4BB5B" w:rsidR="00B87ED3" w:rsidRPr="00944D28" w:rsidRDefault="008E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D0608" w:rsidR="00B87ED3" w:rsidRPr="00944D28" w:rsidRDefault="008E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25A8A" w:rsidR="00B87ED3" w:rsidRPr="00944D28" w:rsidRDefault="008E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F3259" w:rsidR="00B87ED3" w:rsidRPr="00944D28" w:rsidRDefault="008E6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DF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4C3FD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3FFF3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396D4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13991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6E6EC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8698C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2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608D9" w:rsidR="00B87ED3" w:rsidRPr="00944D28" w:rsidRDefault="008E6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E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A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D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6C752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30ED0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191A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8EE3C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16EF7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34627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24470" w:rsidR="00B87ED3" w:rsidRPr="00944D28" w:rsidRDefault="008E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9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7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F26CE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3AC06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8C57A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86DE7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4F646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26181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2F537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97F41" w:rsidR="00B87ED3" w:rsidRPr="00944D28" w:rsidRDefault="008E6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B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C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3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74382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7B45D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4331D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75E59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EA5C4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ABD5A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4C99C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5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F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9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C4072" w:rsidR="00B87ED3" w:rsidRPr="00944D28" w:rsidRDefault="008E6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45968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AEA7C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860D8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41685" w:rsidR="00B87ED3" w:rsidRPr="00944D28" w:rsidRDefault="008E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81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68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0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1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B54"/>
    <w:rsid w:val="00944D28"/>
    <w:rsid w:val="00AB2AC7"/>
    <w:rsid w:val="00B05474"/>
    <w:rsid w:val="00B249A5"/>
    <w:rsid w:val="00B318D0"/>
    <w:rsid w:val="00B87ED3"/>
    <w:rsid w:val="00BD2EA8"/>
    <w:rsid w:val="00BF61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2024-06-16T01:50:00.0000000Z</dcterms:modified>
</coreProperties>
</file>