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EF0C" w:rsidR="0061148E" w:rsidRPr="00C61931" w:rsidRDefault="008E6B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37CF8" w:rsidR="0061148E" w:rsidRPr="00C61931" w:rsidRDefault="008E6B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9AA7A" w:rsidR="00B87ED3" w:rsidRPr="00944D28" w:rsidRDefault="008E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294D8" w:rsidR="00B87ED3" w:rsidRPr="00944D28" w:rsidRDefault="008E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676A4" w:rsidR="00B87ED3" w:rsidRPr="00944D28" w:rsidRDefault="008E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4BB5B" w:rsidR="00B87ED3" w:rsidRPr="00944D28" w:rsidRDefault="008E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D0608" w:rsidR="00B87ED3" w:rsidRPr="00944D28" w:rsidRDefault="008E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225A8A" w:rsidR="00B87ED3" w:rsidRPr="00944D28" w:rsidRDefault="008E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F3259" w:rsidR="00B87ED3" w:rsidRPr="00944D28" w:rsidRDefault="008E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DF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4C3FD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3FFF3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396D4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13991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6E6EC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8698C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2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608D9" w:rsidR="00B87ED3" w:rsidRPr="00944D28" w:rsidRDefault="008E6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E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E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5D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6C752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30ED0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6191A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8EE3C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16EF7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34627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24470" w:rsidR="00B87ED3" w:rsidRPr="00944D28" w:rsidRDefault="008E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9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C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8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A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7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8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F26CE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3AC06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8C57A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86DE7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4F646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26181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2F537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97F41" w:rsidR="00B87ED3" w:rsidRPr="00944D28" w:rsidRDefault="008E6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B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C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8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3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74382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B45D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4331D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75E59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EA5C4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ABD5A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4C99C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5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F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C4072" w:rsidR="00B87ED3" w:rsidRPr="00944D28" w:rsidRDefault="008E6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F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7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45968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AEA7C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860D8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41685" w:rsidR="00B87ED3" w:rsidRPr="00944D28" w:rsidRDefault="008E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81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68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01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2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0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E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B54"/>
    <w:rsid w:val="00944D28"/>
    <w:rsid w:val="00AB2AC7"/>
    <w:rsid w:val="00B05474"/>
    <w:rsid w:val="00B249A5"/>
    <w:rsid w:val="00B318D0"/>
    <w:rsid w:val="00B87ED3"/>
    <w:rsid w:val="00BD2EA8"/>
    <w:rsid w:val="00BF61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2024-06-16T01:50:00.0000000Z</dcterms:modified>
</coreProperties>
</file>