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A84C" w:rsidR="0061148E" w:rsidRPr="00C61931" w:rsidRDefault="00CF5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DFB8" w:rsidR="0061148E" w:rsidRPr="00C61931" w:rsidRDefault="00CF5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B5259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243FE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FD391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7B39F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6E3F2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FC729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260C6" w:rsidR="00B87ED3" w:rsidRPr="00944D28" w:rsidRDefault="00CF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1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C9977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07032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DA690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C4135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8BB22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EEA9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43A7" w:rsidR="00B87ED3" w:rsidRPr="00944D28" w:rsidRDefault="00CF5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B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B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0096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51560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C32C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6EED7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EE4D7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9ECFC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B1D1B" w:rsidR="00B87ED3" w:rsidRPr="00944D28" w:rsidRDefault="00CF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A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552A3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87E44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C4683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9D957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CAECC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2E9E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68CED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36FB" w:rsidR="00B87ED3" w:rsidRPr="00944D28" w:rsidRDefault="00CF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3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A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DA0B1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9D7F5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C2ADF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A3D3D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C48EE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32F43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7DA4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8BE4" w:rsidR="00B87ED3" w:rsidRPr="00944D28" w:rsidRDefault="00CF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E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F8E90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00F9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890C7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9332" w:rsidR="00B87ED3" w:rsidRPr="00944D28" w:rsidRDefault="00CF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A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F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3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2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2024-06-16T02:31:00.0000000Z</dcterms:modified>
</coreProperties>
</file>