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F56B" w:rsidR="0061148E" w:rsidRPr="00C61931" w:rsidRDefault="005274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011E" w:rsidR="0061148E" w:rsidRPr="00C61931" w:rsidRDefault="005274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8B31E" w:rsidR="00B87ED3" w:rsidRPr="00944D28" w:rsidRDefault="0052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1E98C" w:rsidR="00B87ED3" w:rsidRPr="00944D28" w:rsidRDefault="0052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D5A79" w:rsidR="00B87ED3" w:rsidRPr="00944D28" w:rsidRDefault="0052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F92F5" w:rsidR="00B87ED3" w:rsidRPr="00944D28" w:rsidRDefault="0052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BEC2B" w:rsidR="00B87ED3" w:rsidRPr="00944D28" w:rsidRDefault="0052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82FEC" w:rsidR="00B87ED3" w:rsidRPr="00944D28" w:rsidRDefault="0052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FFE62" w:rsidR="00B87ED3" w:rsidRPr="00944D28" w:rsidRDefault="0052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F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BD89A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65B7A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E5753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BEE96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B5F0C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9ED80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B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00C4F" w:rsidR="00B87ED3" w:rsidRPr="00944D28" w:rsidRDefault="00527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8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8F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0F301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60DF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4C1D8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6F0ED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7EF5D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26698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5D627" w:rsidR="00B87ED3" w:rsidRPr="00944D28" w:rsidRDefault="0052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7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5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6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5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B16C6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40E3C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8092B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3CC19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D5866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E221C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1875B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5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F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B4900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44EEF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D4894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4E84E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D50EC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56DC6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176D9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5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6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1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9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0A059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37C91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DA92A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705B9" w:rsidR="00B87ED3" w:rsidRPr="00944D28" w:rsidRDefault="0052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1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F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D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4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E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F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0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4C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