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BF9C6" w:rsidR="0061148E" w:rsidRPr="00C61931" w:rsidRDefault="001A5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772A" w:rsidR="0061148E" w:rsidRPr="00C61931" w:rsidRDefault="001A5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48458" w:rsidR="00B87ED3" w:rsidRPr="00944D28" w:rsidRDefault="001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CDCC8" w:rsidR="00B87ED3" w:rsidRPr="00944D28" w:rsidRDefault="001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A594A" w:rsidR="00B87ED3" w:rsidRPr="00944D28" w:rsidRDefault="001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88C6E" w:rsidR="00B87ED3" w:rsidRPr="00944D28" w:rsidRDefault="001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E2296" w:rsidR="00B87ED3" w:rsidRPr="00944D28" w:rsidRDefault="001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B6532" w:rsidR="00B87ED3" w:rsidRPr="00944D28" w:rsidRDefault="001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97A3F" w:rsidR="00B87ED3" w:rsidRPr="00944D28" w:rsidRDefault="001A5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35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EEDCE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8D5D7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DA8E7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52B37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52FC0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CF978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1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A2E0D" w:rsidR="00B87ED3" w:rsidRPr="00944D28" w:rsidRDefault="001A5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0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5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7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4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15894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CCD3F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2324D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D3FFC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9431A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7B3A0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33ED1" w:rsidR="00B87ED3" w:rsidRPr="00944D28" w:rsidRDefault="001A5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0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2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D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23DB5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23AF3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05AF7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3335B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7F377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CB3C3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942A0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13420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5545A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CE12B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3E33D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FD754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54CA2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2AB4A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7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1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9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80944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816AC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D8F46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26264" w:rsidR="00B87ED3" w:rsidRPr="00944D28" w:rsidRDefault="001A5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9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D6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DA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D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AB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