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86EE" w:rsidR="0061148E" w:rsidRPr="00C61931" w:rsidRDefault="00602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C5905" w:rsidR="0061148E" w:rsidRPr="00C61931" w:rsidRDefault="00602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B2BB5" w:rsidR="00B87ED3" w:rsidRPr="00944D28" w:rsidRDefault="006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8B610" w:rsidR="00B87ED3" w:rsidRPr="00944D28" w:rsidRDefault="006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16A94" w:rsidR="00B87ED3" w:rsidRPr="00944D28" w:rsidRDefault="006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AC7BB" w:rsidR="00B87ED3" w:rsidRPr="00944D28" w:rsidRDefault="006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3F450" w:rsidR="00B87ED3" w:rsidRPr="00944D28" w:rsidRDefault="006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A8CA7" w:rsidR="00B87ED3" w:rsidRPr="00944D28" w:rsidRDefault="006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4C698" w:rsidR="00B87ED3" w:rsidRPr="00944D28" w:rsidRDefault="006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F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78528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768B4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7382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52EEF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BA1E1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67F1C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4516" w:rsidR="00B87ED3" w:rsidRPr="00944D28" w:rsidRDefault="00602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6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D61B" w:rsidR="00B87ED3" w:rsidRPr="00944D28" w:rsidRDefault="00602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71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76778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3F53C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A419E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BF187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E4A9F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60836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746C2" w:rsidR="00B87ED3" w:rsidRPr="00944D28" w:rsidRDefault="006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3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1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5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2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A8A91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0B170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61A6C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4F26E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F747D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47460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75FB0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1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DB3C2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EF12A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391CD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6F92F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9F325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7F973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73FE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D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70324" w:rsidR="00B87ED3" w:rsidRPr="00944D28" w:rsidRDefault="0060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9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1FFE7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1F33C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8571D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2EE54" w:rsidR="00B87ED3" w:rsidRPr="00944D28" w:rsidRDefault="006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B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2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63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A26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2025-07-17T19:36:00.0000000Z</dcterms:modified>
</coreProperties>
</file>