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2C74" w:rsidR="0061148E" w:rsidRPr="00C61931" w:rsidRDefault="00F71E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D99B" w:rsidR="0061148E" w:rsidRPr="00C61931" w:rsidRDefault="00F71E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4AE41" w:rsidR="00B87ED3" w:rsidRPr="00944D28" w:rsidRDefault="00F7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EC49D" w:rsidR="00B87ED3" w:rsidRPr="00944D28" w:rsidRDefault="00F7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7398F" w:rsidR="00B87ED3" w:rsidRPr="00944D28" w:rsidRDefault="00F7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C429D" w:rsidR="00B87ED3" w:rsidRPr="00944D28" w:rsidRDefault="00F7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48A12" w:rsidR="00B87ED3" w:rsidRPr="00944D28" w:rsidRDefault="00F7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98ED7" w:rsidR="00B87ED3" w:rsidRPr="00944D28" w:rsidRDefault="00F7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F2E8E" w:rsidR="00B87ED3" w:rsidRPr="00944D28" w:rsidRDefault="00F7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AE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243EC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56CC9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D1FE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DE877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66FD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DC5AD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B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8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369A" w:rsidR="00B87ED3" w:rsidRPr="00944D28" w:rsidRDefault="00F7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6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B2802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7BE47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F4BFE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BDF60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97B93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E6091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4A783" w:rsidR="00B87ED3" w:rsidRPr="00944D28" w:rsidRDefault="00F7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B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6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5119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42381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F6BCC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247F7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D3116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A9068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BBE71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F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1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F816D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471BB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F81E1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80806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706E4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9092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CAD97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0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57DE7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8A25F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7D8C5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CA919" w:rsidR="00B87ED3" w:rsidRPr="00944D28" w:rsidRDefault="00F7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5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5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78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C20DD" w:rsidR="00B87ED3" w:rsidRPr="00944D28" w:rsidRDefault="00F7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A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0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E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2023-02-16T19:16:00.0000000Z</dcterms:modified>
</coreProperties>
</file>