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378B" w:rsidR="0061148E" w:rsidRPr="00C61931" w:rsidRDefault="00917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F08B" w:rsidR="0061148E" w:rsidRPr="00C61931" w:rsidRDefault="00917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C2654" w:rsidR="00B87ED3" w:rsidRPr="00944D28" w:rsidRDefault="0091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0668E" w:rsidR="00B87ED3" w:rsidRPr="00944D28" w:rsidRDefault="0091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A6B02" w:rsidR="00B87ED3" w:rsidRPr="00944D28" w:rsidRDefault="0091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648A7" w:rsidR="00B87ED3" w:rsidRPr="00944D28" w:rsidRDefault="0091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3BFE0" w:rsidR="00B87ED3" w:rsidRPr="00944D28" w:rsidRDefault="0091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76946" w:rsidR="00B87ED3" w:rsidRPr="00944D28" w:rsidRDefault="0091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C7500" w:rsidR="00B87ED3" w:rsidRPr="00944D28" w:rsidRDefault="0091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A5037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EFFF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B758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E8DE4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C66DE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95DA4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3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D5ADA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F7BD0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EFA80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6F9E2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07F46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17723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A3FC4" w:rsidR="00B87ED3" w:rsidRPr="00944D28" w:rsidRDefault="0091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91BE1" w:rsidR="00B87ED3" w:rsidRPr="00944D28" w:rsidRDefault="0091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E4126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2BE24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924ED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573E1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D87A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B80B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640EB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A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18341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FDD0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76D28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8BDE5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07635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1128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0C5A4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B470" w:rsidR="00B87ED3" w:rsidRPr="00944D28" w:rsidRDefault="0091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64F0E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47DED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A65BA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16697" w:rsidR="00B87ED3" w:rsidRPr="00944D28" w:rsidRDefault="0091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9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0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BA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