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7B04" w:rsidR="0061148E" w:rsidRPr="00C61931" w:rsidRDefault="007A3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5FB1" w:rsidR="0061148E" w:rsidRPr="00C61931" w:rsidRDefault="007A3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116F5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9F6E2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FBDBF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BA9EF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C420C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45410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E064E" w:rsidR="00B87ED3" w:rsidRPr="00944D28" w:rsidRDefault="007A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AECA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6CFA6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2AF58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4679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DF36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A18EE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48F2B" w:rsidR="00B87ED3" w:rsidRPr="00944D28" w:rsidRDefault="007A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8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E02D" w:rsidR="00B87ED3" w:rsidRPr="00944D28" w:rsidRDefault="007A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2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A1B81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7819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07597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DB80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6B82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B7CE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3C2A0" w:rsidR="00B87ED3" w:rsidRPr="00944D28" w:rsidRDefault="007A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25B84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36E8F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835FD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1C427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761F2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FFDA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06227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ED7C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654F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9981B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8099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ABFA4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01A8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9A13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9984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C079C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651FC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BDA9" w:rsidR="00B87ED3" w:rsidRPr="00944D28" w:rsidRDefault="007A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1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3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F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2024-06-16T07:33:00.0000000Z</dcterms:modified>
</coreProperties>
</file>