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4735" w:rsidR="0061148E" w:rsidRPr="00C61931" w:rsidRDefault="004C1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DD93" w:rsidR="0061148E" w:rsidRPr="00C61931" w:rsidRDefault="004C1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62FC8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BFA24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E44DE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F07D3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AF7F8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F75AF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3B9A9" w:rsidR="00B87ED3" w:rsidRPr="00944D28" w:rsidRDefault="004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10204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F12DC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C6E31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26A99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D7B77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81E1D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4F4B" w:rsidR="00B87ED3" w:rsidRPr="00944D28" w:rsidRDefault="004C1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F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E9188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872C3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219B2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08FA2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6A87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BAFC2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B482" w:rsidR="00B87ED3" w:rsidRPr="00944D28" w:rsidRDefault="004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B7755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D3CD9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40D61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688CC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1DB5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98169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06580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E807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3AF3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E593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89309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1A752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7F54D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89225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B51C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0E1C1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B605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1CB3A" w:rsidR="00B87ED3" w:rsidRPr="00944D28" w:rsidRDefault="004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C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A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9B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2024-06-16T08:47:00.0000000Z</dcterms:modified>
</coreProperties>
</file>