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B34E" w:rsidR="0061148E" w:rsidRPr="00C61931" w:rsidRDefault="00043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84D0" w:rsidR="0061148E" w:rsidRPr="00C61931" w:rsidRDefault="00043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00605" w:rsidR="00B87ED3" w:rsidRPr="00944D28" w:rsidRDefault="0004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BE934" w:rsidR="00B87ED3" w:rsidRPr="00944D28" w:rsidRDefault="0004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5A553" w:rsidR="00B87ED3" w:rsidRPr="00944D28" w:rsidRDefault="0004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9D4FB" w:rsidR="00B87ED3" w:rsidRPr="00944D28" w:rsidRDefault="0004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46D1D" w:rsidR="00B87ED3" w:rsidRPr="00944D28" w:rsidRDefault="0004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F8B04" w:rsidR="00B87ED3" w:rsidRPr="00944D28" w:rsidRDefault="0004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6FE08" w:rsidR="00B87ED3" w:rsidRPr="00944D28" w:rsidRDefault="0004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E43B0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DE196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9057E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0837A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B4156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9F6FA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0AAB" w:rsidR="00B87ED3" w:rsidRPr="00944D28" w:rsidRDefault="00043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4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4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0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6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4A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198A5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EE890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9C6EF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A8E2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2993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D7605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09D4B" w:rsidR="00B87ED3" w:rsidRPr="00944D28" w:rsidRDefault="0004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24430" w:rsidR="00B87ED3" w:rsidRPr="00944D28" w:rsidRDefault="0004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CDD0A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39DEC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5295F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D1E6E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77A12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A3170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696DA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5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71628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816A8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EACED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B08FC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34AF9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FE128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D6971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9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4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608A" w:rsidR="00B87ED3" w:rsidRPr="00944D28" w:rsidRDefault="0004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535B0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DC535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C861B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767AC" w:rsidR="00B87ED3" w:rsidRPr="00944D28" w:rsidRDefault="0004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F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D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82E6" w:rsidR="00B87ED3" w:rsidRPr="00944D28" w:rsidRDefault="0004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2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AF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