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5198" w:rsidR="0061148E" w:rsidRPr="00C61931" w:rsidRDefault="00CD2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AE7A" w:rsidR="0061148E" w:rsidRPr="00C61931" w:rsidRDefault="00CD2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0DD8C" w:rsidR="00B87ED3" w:rsidRPr="00944D28" w:rsidRDefault="00CD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968FA" w:rsidR="00B87ED3" w:rsidRPr="00944D28" w:rsidRDefault="00CD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7BDDC" w:rsidR="00B87ED3" w:rsidRPr="00944D28" w:rsidRDefault="00CD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4C951" w:rsidR="00B87ED3" w:rsidRPr="00944D28" w:rsidRDefault="00CD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4F556" w:rsidR="00B87ED3" w:rsidRPr="00944D28" w:rsidRDefault="00CD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1EFCB" w:rsidR="00B87ED3" w:rsidRPr="00944D28" w:rsidRDefault="00CD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38D2A" w:rsidR="00B87ED3" w:rsidRPr="00944D28" w:rsidRDefault="00CD2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B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9884F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C1CF8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069F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E8231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724B1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38C6A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FDC2" w:rsidR="00B87ED3" w:rsidRPr="00944D28" w:rsidRDefault="00CD2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A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45B0C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56C41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78AB5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C2CEA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B099B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A2A06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B84BB" w:rsidR="00B87ED3" w:rsidRPr="00944D28" w:rsidRDefault="00CD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C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AE90A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131A1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56EF3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3D0FF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84883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8F8B8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4E9E0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A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9240D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E2E1A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91C11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5E033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6D894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204FC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C9FA8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B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B43AD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2E169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DD128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8C358" w:rsidR="00B87ED3" w:rsidRPr="00944D28" w:rsidRDefault="00CD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9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E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F99A" w:rsidR="00B87ED3" w:rsidRPr="00944D28" w:rsidRDefault="00CD2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4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4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