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4E05" w:rsidR="0061148E" w:rsidRPr="00C61931" w:rsidRDefault="00903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7608" w:rsidR="0061148E" w:rsidRPr="00C61931" w:rsidRDefault="00903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1926D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BE696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B1435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CC8A5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0056E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5D15D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50E10" w:rsidR="00B87ED3" w:rsidRPr="00944D28" w:rsidRDefault="0090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0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3E12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5D02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1BD56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653DD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93D8A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CAFA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A251C" w:rsidR="00B87ED3" w:rsidRPr="00944D28" w:rsidRDefault="00903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9A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51F90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BD73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CAC6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5E16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B3E7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4AF5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BB017" w:rsidR="00B87ED3" w:rsidRPr="00944D28" w:rsidRDefault="009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C130" w:rsidR="00B87ED3" w:rsidRPr="00944D28" w:rsidRDefault="0090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50B64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B0A81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6B267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36FA1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8C473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83A17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A9DB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50A79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D562F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9C3D9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3A152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3C145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443E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AA735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5621" w:rsidR="00B87ED3" w:rsidRPr="00944D28" w:rsidRDefault="0090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6D94" w:rsidR="00B87ED3" w:rsidRPr="00944D28" w:rsidRDefault="0090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AD98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C5BCF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C6AD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9FB3" w:rsidR="00B87ED3" w:rsidRPr="00944D28" w:rsidRDefault="009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9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1648" w:rsidR="00B87ED3" w:rsidRPr="00944D28" w:rsidRDefault="0090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6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A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