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E826E" w:rsidR="0061148E" w:rsidRPr="00C61931" w:rsidRDefault="003B2B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3DF3D" w:rsidR="0061148E" w:rsidRPr="00C61931" w:rsidRDefault="003B2B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C1057" w:rsidR="00B87ED3" w:rsidRPr="00944D28" w:rsidRDefault="003B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B168C" w:rsidR="00B87ED3" w:rsidRPr="00944D28" w:rsidRDefault="003B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FD1CE" w:rsidR="00B87ED3" w:rsidRPr="00944D28" w:rsidRDefault="003B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EC868" w:rsidR="00B87ED3" w:rsidRPr="00944D28" w:rsidRDefault="003B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BDB21" w:rsidR="00B87ED3" w:rsidRPr="00944D28" w:rsidRDefault="003B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EC22B" w:rsidR="00B87ED3" w:rsidRPr="00944D28" w:rsidRDefault="003B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C0205" w:rsidR="00B87ED3" w:rsidRPr="00944D28" w:rsidRDefault="003B2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7F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FD8DC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3B623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A8417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593BE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7FFB1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540E0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7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F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F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A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1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9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DC4AC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DAD1F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682A0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A4676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39331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7CB2A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92F99" w:rsidR="00B87ED3" w:rsidRPr="00944D28" w:rsidRDefault="003B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7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2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FA854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B95B9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E2BB0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EC36E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23269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D0FF9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15185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64F9" w:rsidR="00B87ED3" w:rsidRPr="00944D28" w:rsidRDefault="003B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B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E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4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1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FCCB5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6DD5A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C1C16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B0F56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7EF5C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A4718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99210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6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E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8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6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5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729AE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4317A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B3691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6704E" w:rsidR="00B87ED3" w:rsidRPr="00944D28" w:rsidRDefault="003B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70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1C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39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6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3DD4A" w:rsidR="00B87ED3" w:rsidRPr="00944D28" w:rsidRDefault="003B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B0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2023-02-16T22:31:00.0000000Z</dcterms:modified>
</coreProperties>
</file>