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F84B3" w:rsidR="0061148E" w:rsidRPr="00C61931" w:rsidRDefault="005115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F7651" w:rsidR="0061148E" w:rsidRPr="00C61931" w:rsidRDefault="00511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8577C" w:rsidR="00B87ED3" w:rsidRPr="00944D28" w:rsidRDefault="005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2FE1C" w:rsidR="00B87ED3" w:rsidRPr="00944D28" w:rsidRDefault="005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99085" w:rsidR="00B87ED3" w:rsidRPr="00944D28" w:rsidRDefault="005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BA117" w:rsidR="00B87ED3" w:rsidRPr="00944D28" w:rsidRDefault="005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F0F68" w:rsidR="00B87ED3" w:rsidRPr="00944D28" w:rsidRDefault="005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66D98" w:rsidR="00B87ED3" w:rsidRPr="00944D28" w:rsidRDefault="005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3F8A6" w:rsidR="00B87ED3" w:rsidRPr="00944D28" w:rsidRDefault="005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AF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46F56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F1073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DA486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9C628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FC0A7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2F93B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4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768B" w:rsidR="00B87ED3" w:rsidRPr="00944D28" w:rsidRDefault="00511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7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D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1DE" w14:textId="77777777" w:rsidR="00511502" w:rsidRDefault="00511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05ED7BD1" w14:textId="351C590D" w:rsidR="00B87ED3" w:rsidRPr="00944D28" w:rsidRDefault="00511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01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0F1CC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19956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C34D3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94494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1E232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A77D0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3DAFA" w:rsidR="00B87ED3" w:rsidRPr="00944D28" w:rsidRDefault="005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8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3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F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4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DDE31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593B9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DFDE5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22F44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1CB78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36965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B42EA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1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0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7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F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2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6C682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A8C56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15E05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B8489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B3F7B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BDDAD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D8F8A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0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8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7BEAA" w:rsidR="00B87ED3" w:rsidRPr="00944D28" w:rsidRDefault="00511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8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8407E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2B9DB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8695D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2AB8A" w:rsidR="00B87ED3" w:rsidRPr="00944D28" w:rsidRDefault="005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13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50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11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E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B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C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4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502"/>
    <w:rsid w:val="0059344B"/>
    <w:rsid w:val="0061148E"/>
    <w:rsid w:val="00677F71"/>
    <w:rsid w:val="006B5100"/>
    <w:rsid w:val="006F12A6"/>
    <w:rsid w:val="00810317"/>
    <w:rsid w:val="008347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2024-06-16T14:57:00.0000000Z</dcterms:modified>
</coreProperties>
</file>