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22B6" w:rsidR="0061148E" w:rsidRPr="00C61931" w:rsidRDefault="00275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8520" w:rsidR="0061148E" w:rsidRPr="00C61931" w:rsidRDefault="00275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85757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95F53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D973D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4E2BD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47C99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52375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739E0" w:rsidR="00B87ED3" w:rsidRPr="00944D28" w:rsidRDefault="0027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A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41C1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E3CC3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FC23C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9FBA7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203B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B6345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5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D7EF" w:rsidR="00B87ED3" w:rsidRPr="00944D28" w:rsidRDefault="00275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6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F8F2F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878F6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4026D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9038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9ED2C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72AEA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D8781" w:rsidR="00B87ED3" w:rsidRPr="00944D28" w:rsidRDefault="002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BE75" w:rsidR="00B87ED3" w:rsidRPr="00944D28" w:rsidRDefault="0027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5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6265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10F93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F038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05309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4288C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EDD0C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60108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A707E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42F28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68C79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15E5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777B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A7BAA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5FDAF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ADF0" w:rsidR="00B87ED3" w:rsidRPr="00944D28" w:rsidRDefault="0027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CBAAE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29905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A7356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2641F" w:rsidR="00B87ED3" w:rsidRPr="00944D28" w:rsidRDefault="002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5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D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2024-06-16T18:23:00.0000000Z</dcterms:modified>
</coreProperties>
</file>