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4EB4" w:rsidR="0061148E" w:rsidRPr="00C61931" w:rsidRDefault="007E2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8E8C" w:rsidR="0061148E" w:rsidRPr="00C61931" w:rsidRDefault="007E2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7EA68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55989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6A119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49035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71732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42273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457B5" w:rsidR="00B87ED3" w:rsidRPr="00944D28" w:rsidRDefault="007E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8338A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2C7E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4EAD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34EAC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7980E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95E9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BAC7" w:rsidR="00B87ED3" w:rsidRPr="00944D28" w:rsidRDefault="007E2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C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B7425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DBA14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18504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FA7B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5DFB1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4AAB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98690" w:rsidR="00B87ED3" w:rsidRPr="00944D28" w:rsidRDefault="007E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CF4F9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2BE3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CDEDB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6F16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1E7A8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CE034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D8DE2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E252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FC407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8E297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DF8EF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74CC9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84BE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AF3F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BCFB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38EB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6D8F0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9EAE" w:rsidR="00B87ED3" w:rsidRPr="00944D28" w:rsidRDefault="007E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E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E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2024-06-16T19:04:00.0000000Z</dcterms:modified>
</coreProperties>
</file>