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51650" w:rsidR="0061148E" w:rsidRPr="00C61931" w:rsidRDefault="006B11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D2E5" w:rsidR="0061148E" w:rsidRPr="00C61931" w:rsidRDefault="006B11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C4B72" w:rsidR="00B87ED3" w:rsidRPr="00944D28" w:rsidRDefault="006B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6B11D" w:rsidR="00B87ED3" w:rsidRPr="00944D28" w:rsidRDefault="006B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D8A3F" w:rsidR="00B87ED3" w:rsidRPr="00944D28" w:rsidRDefault="006B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0E8FD" w:rsidR="00B87ED3" w:rsidRPr="00944D28" w:rsidRDefault="006B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6ED8F" w:rsidR="00B87ED3" w:rsidRPr="00944D28" w:rsidRDefault="006B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181EE" w:rsidR="00B87ED3" w:rsidRPr="00944D28" w:rsidRDefault="006B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47A79" w:rsidR="00B87ED3" w:rsidRPr="00944D28" w:rsidRDefault="006B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F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E19DE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B0A50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A029B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87DBB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0FC48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E4871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7995" w:rsidR="00B87ED3" w:rsidRPr="00944D28" w:rsidRDefault="006B1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7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E0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B21D0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32499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C34D4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C31A4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405CC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6F525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58007" w:rsidR="00B87ED3" w:rsidRPr="00944D28" w:rsidRDefault="006B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D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9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7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D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F83FA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33B63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1F210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B9C39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18AD8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4DF1A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1FC12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A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0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5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F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28374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318F3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B574E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3B76B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FB7D1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FF8F2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69A4D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1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60B7C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F0E3F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F3CAE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9C034" w:rsidR="00B87ED3" w:rsidRPr="00944D28" w:rsidRDefault="006B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D5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5A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5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3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6F7BB" w:rsidR="00B87ED3" w:rsidRPr="00944D28" w:rsidRDefault="006B1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7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F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F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0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12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BB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