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1A8A" w:rsidR="0061148E" w:rsidRPr="00C61931" w:rsidRDefault="00881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8B48" w:rsidR="0061148E" w:rsidRPr="00C61931" w:rsidRDefault="00881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D422E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36651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3935E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4F360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7A047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5D4BE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F47C4" w:rsidR="00B87ED3" w:rsidRPr="00944D28" w:rsidRDefault="0088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5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8FE8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03B79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A6799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2234E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ED772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2C02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EE15" w:rsidR="00B87ED3" w:rsidRPr="00944D28" w:rsidRDefault="00881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5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1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93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20250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5BF13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BB1F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E7A8F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1F7C3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C49D9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7E4CD" w:rsidR="00B87ED3" w:rsidRPr="00944D28" w:rsidRDefault="0088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CAD0B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3E7C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D8650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011C8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B2836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09DD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0689E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CCED" w:rsidR="00B87ED3" w:rsidRPr="00944D28" w:rsidRDefault="0088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53C5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6278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D9EB9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A9DC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BD6AE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EA078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395B9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B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01AE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6E5FD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661E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ABBA3" w:rsidR="00B87ED3" w:rsidRPr="00944D28" w:rsidRDefault="0088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A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0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2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2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1A9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2024-06-16T20:39:00.0000000Z</dcterms:modified>
</coreProperties>
</file>