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75CE" w:rsidR="0061148E" w:rsidRPr="00C61931" w:rsidRDefault="005C4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2693" w:rsidR="0061148E" w:rsidRPr="00C61931" w:rsidRDefault="005C4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A5373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23645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336F7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0D087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64C0E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B6C6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A78B4" w:rsidR="00B87ED3" w:rsidRPr="00944D28" w:rsidRDefault="005C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62C1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78B7D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D03C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B755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27D1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9AFB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CFC6" w:rsidR="00B87ED3" w:rsidRPr="00944D28" w:rsidRDefault="005C4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5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83E9F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0420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8E8BB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7DB1E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19995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D7FB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8048E" w:rsidR="00B87ED3" w:rsidRPr="00944D28" w:rsidRDefault="005C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CACB" w:rsidR="00B87ED3" w:rsidRPr="00944D28" w:rsidRDefault="005C4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2A3A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A124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A9F5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DBB39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B0B77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1D6DE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F9A5C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000E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4C1A1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746D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B7BA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82DD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3FFC6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AA58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14145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1E6D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28E5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B01C" w:rsidR="00B87ED3" w:rsidRPr="00944D28" w:rsidRDefault="005C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82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2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0AF1" w:rsidR="00B87ED3" w:rsidRPr="00944D28" w:rsidRDefault="005C4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B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2024-06-16T21:20:00.0000000Z</dcterms:modified>
</coreProperties>
</file>