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B6D2" w:rsidR="0061148E" w:rsidRPr="00C61931" w:rsidRDefault="005F4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0CB2" w:rsidR="0061148E" w:rsidRPr="00C61931" w:rsidRDefault="005F4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8C4AA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CA7F2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CD8BD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67F8E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BFC70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3E7E7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0FFE8" w:rsidR="00B87ED3" w:rsidRPr="00944D28" w:rsidRDefault="005F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9A58A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DFB1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666A9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9E82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ABED6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2DDF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B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7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77BF8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F5141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8F63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7EC2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36721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73A8B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86B84" w:rsidR="00B87ED3" w:rsidRPr="00944D28" w:rsidRDefault="005F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CFD9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72A4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5B13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C30F6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078E2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78514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298F6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F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1C71C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25E9C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7B4A3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583A1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3389F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0FBD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DEA08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47E5" w:rsidR="00B87ED3" w:rsidRPr="00944D28" w:rsidRDefault="005F4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40EFA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C0F10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5972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234F" w:rsidR="00B87ED3" w:rsidRPr="00944D28" w:rsidRDefault="005F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14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B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8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E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E7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2024-06-16T22:00:00.0000000Z</dcterms:modified>
</coreProperties>
</file>