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B055" w:rsidR="0061148E" w:rsidRPr="00C61931" w:rsidRDefault="00530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5FE4" w:rsidR="0061148E" w:rsidRPr="00C61931" w:rsidRDefault="00530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D466B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A7256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DCC52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7A97B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EFD8A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0B222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8F483" w:rsidR="00B87ED3" w:rsidRPr="00944D28" w:rsidRDefault="0053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FEE2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B7D07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25CD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588E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A6AD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C4DC5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FE82" w:rsidR="00B87ED3" w:rsidRPr="00944D28" w:rsidRDefault="00530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36FD" w:rsidR="00B87ED3" w:rsidRPr="00944D28" w:rsidRDefault="00530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3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7D70F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9628D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9C5D9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2AEE4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1B6FF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76610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1CB4F" w:rsidR="00B87ED3" w:rsidRPr="00944D28" w:rsidRDefault="0053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CDC1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C0E5F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04E4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21DF6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7958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67CE7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AA79A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7030" w:rsidR="00B87ED3" w:rsidRPr="00944D28" w:rsidRDefault="0053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C6BE8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650F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7D27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B93C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D7E2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AC05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D4FE9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A6D4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9AAA6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EDDFA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3FB7" w:rsidR="00B87ED3" w:rsidRPr="00944D28" w:rsidRDefault="0053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A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0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306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2024-06-17T03:21:00.0000000Z</dcterms:modified>
</coreProperties>
</file>