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D66DD" w:rsidR="0061148E" w:rsidRPr="00C61931" w:rsidRDefault="00BD4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D52A6" w:rsidR="0061148E" w:rsidRPr="00C61931" w:rsidRDefault="00BD4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66AF7" w:rsidR="00B87ED3" w:rsidRPr="00944D28" w:rsidRDefault="00B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CACEB" w:rsidR="00B87ED3" w:rsidRPr="00944D28" w:rsidRDefault="00B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E773E" w:rsidR="00B87ED3" w:rsidRPr="00944D28" w:rsidRDefault="00B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36CCF" w:rsidR="00B87ED3" w:rsidRPr="00944D28" w:rsidRDefault="00B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A0127" w:rsidR="00B87ED3" w:rsidRPr="00944D28" w:rsidRDefault="00B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DFF4A" w:rsidR="00B87ED3" w:rsidRPr="00944D28" w:rsidRDefault="00B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FF31B" w:rsidR="00B87ED3" w:rsidRPr="00944D28" w:rsidRDefault="00B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88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C6B5E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59149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41DDE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3675B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23320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87B83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D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D62DC" w:rsidR="00B87ED3" w:rsidRPr="00944D28" w:rsidRDefault="00BD4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3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A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0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2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7958E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09BF9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5F118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0C3D3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79E9F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D06E2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8DB80" w:rsidR="00B87ED3" w:rsidRPr="00944D28" w:rsidRDefault="00B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E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D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D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9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D9B63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A1589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75EED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06F14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4C208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400D7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4B46C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E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1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4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0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A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5CB8F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EA923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C6739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EE391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23FD3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8A8BC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71B7F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B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D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29C2E" w:rsidR="00B87ED3" w:rsidRPr="00944D28" w:rsidRDefault="00BD4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E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1ECBE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11046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CD67B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07E26" w:rsidR="00B87ED3" w:rsidRPr="00944D28" w:rsidRDefault="00B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4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E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33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4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A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D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4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A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9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4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4C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2024-06-17T03:22:00.0000000Z</dcterms:modified>
</coreProperties>
</file>