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DAF8" w:rsidR="0061148E" w:rsidRPr="00C61931" w:rsidRDefault="00846F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0D97" w:rsidR="0061148E" w:rsidRPr="00C61931" w:rsidRDefault="00846F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21D7D" w:rsidR="00B87ED3" w:rsidRPr="00944D28" w:rsidRDefault="0084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7E863" w:rsidR="00B87ED3" w:rsidRPr="00944D28" w:rsidRDefault="0084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F4644" w:rsidR="00B87ED3" w:rsidRPr="00944D28" w:rsidRDefault="0084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BCD37D" w:rsidR="00B87ED3" w:rsidRPr="00944D28" w:rsidRDefault="0084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F914E" w:rsidR="00B87ED3" w:rsidRPr="00944D28" w:rsidRDefault="0084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F4AB4" w:rsidR="00B87ED3" w:rsidRPr="00944D28" w:rsidRDefault="0084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5B5CE" w:rsidR="00B87ED3" w:rsidRPr="00944D28" w:rsidRDefault="0084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1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A9D5F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08C10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67818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7072D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879E5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73711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43D8" w:rsidR="00B87ED3" w:rsidRPr="00944D28" w:rsidRDefault="00846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9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84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3D37D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116A5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D94A3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2F75A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879E7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39ADB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9B5B9" w:rsidR="00B87ED3" w:rsidRPr="00944D28" w:rsidRDefault="0084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D945A" w:rsidR="00B87ED3" w:rsidRPr="00944D28" w:rsidRDefault="0084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B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9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8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D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5C356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37322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25F12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AACD1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D2A43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22BA1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22815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3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6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B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8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C825A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98A8F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C633D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D70D0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68B7D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A6736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65C10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1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D7943" w:rsidR="00B87ED3" w:rsidRPr="00944D28" w:rsidRDefault="0084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8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D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6104D" w:rsidR="00B87ED3" w:rsidRPr="00944D28" w:rsidRDefault="0084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6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6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3F78C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CD871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6AA45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C36A4" w:rsidR="00B87ED3" w:rsidRPr="00944D28" w:rsidRDefault="0084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9F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91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A0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3F50A" w:rsidR="00B87ED3" w:rsidRPr="00944D28" w:rsidRDefault="0084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E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0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B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F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