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BBE6" w:rsidR="0061148E" w:rsidRPr="00C61931" w:rsidRDefault="00D56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65BB" w:rsidR="0061148E" w:rsidRPr="00C61931" w:rsidRDefault="00D56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38981" w:rsidR="00B87ED3" w:rsidRPr="00944D28" w:rsidRDefault="00D5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3B2A8" w:rsidR="00B87ED3" w:rsidRPr="00944D28" w:rsidRDefault="00D5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9AB05" w:rsidR="00B87ED3" w:rsidRPr="00944D28" w:rsidRDefault="00D5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9E639" w:rsidR="00B87ED3" w:rsidRPr="00944D28" w:rsidRDefault="00D5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07E8E" w:rsidR="00B87ED3" w:rsidRPr="00944D28" w:rsidRDefault="00D5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CEBC4" w:rsidR="00B87ED3" w:rsidRPr="00944D28" w:rsidRDefault="00D5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C1C6A" w:rsidR="00B87ED3" w:rsidRPr="00944D28" w:rsidRDefault="00D5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9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A2B49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66BF6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72EDC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57DBB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BAA08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6514B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7DB6" w:rsidR="00B87ED3" w:rsidRPr="00944D28" w:rsidRDefault="00D56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5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6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9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3A676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04490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1DF48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9BB01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8545D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7CA5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A35BA" w:rsidR="00B87ED3" w:rsidRPr="00944D28" w:rsidRDefault="00D5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5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B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FDAA5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66B08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404D7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30EE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046B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1196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28D9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E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5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7351C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BEA17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B21F1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A4B6C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F5B2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76097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2AF00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2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7BB97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28089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67EE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4561A" w:rsidR="00B87ED3" w:rsidRPr="00944D28" w:rsidRDefault="00D5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A7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5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22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F0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2024-06-17T06:42:00.0000000Z</dcterms:modified>
</coreProperties>
</file>