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FEB7" w:rsidR="0061148E" w:rsidRPr="00C61931" w:rsidRDefault="00981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946AF" w:rsidR="0061148E" w:rsidRPr="00C61931" w:rsidRDefault="00981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3E822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7CF98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664D8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C5CF1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A2A9E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F35EA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8B993" w:rsidR="00B87ED3" w:rsidRPr="00944D28" w:rsidRDefault="009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9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AB0B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D49BA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3A504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1326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5D6F7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F1B2A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4421" w:rsidR="00B87ED3" w:rsidRPr="00944D28" w:rsidRDefault="0098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C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FB79A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D94B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FB47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613D2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5907A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77D79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CBDE9" w:rsidR="00B87ED3" w:rsidRPr="00944D28" w:rsidRDefault="009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4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E7579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A7CE9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763A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0A78B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F13E5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1D743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4F54C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21F7" w:rsidR="00B87ED3" w:rsidRPr="00944D28" w:rsidRDefault="00981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5E76" w:rsidR="00B87ED3" w:rsidRPr="00944D28" w:rsidRDefault="00981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463B0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564A8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A8654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ADBCB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8874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4B1FA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21499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000C4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03929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11B96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C9310" w:rsidR="00B87ED3" w:rsidRPr="00944D28" w:rsidRDefault="009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3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F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7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8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43C"/>
    <w:rsid w:val="00AB2AC7"/>
    <w:rsid w:val="00B05474"/>
    <w:rsid w:val="00B249A5"/>
    <w:rsid w:val="00B318D0"/>
    <w:rsid w:val="00B87ED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2024-06-17T08:04:00.0000000Z</dcterms:modified>
</coreProperties>
</file>