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1D6D5" w:rsidR="0061148E" w:rsidRPr="00C61931" w:rsidRDefault="00EB3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4E53" w:rsidR="0061148E" w:rsidRPr="00C61931" w:rsidRDefault="00EB3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2BD62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55FF0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23ABC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CE76D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ADBA0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B47DD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FFCE1" w:rsidR="00B87ED3" w:rsidRPr="00944D28" w:rsidRDefault="00E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A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34EC5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27D4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F7420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6D20C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824BC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D904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51E6" w:rsidR="00B87ED3" w:rsidRPr="00944D28" w:rsidRDefault="00EB3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3C1D8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C1D4F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DEB4C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B286E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E1E6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D1E56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B419" w:rsidR="00B87ED3" w:rsidRPr="00944D28" w:rsidRDefault="00E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8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126AE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A592D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632E0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C1B96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67008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25B77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F610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EA256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4640A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C255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F457F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470F4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470E3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F3546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6296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D5E4D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DDF1B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81CC2" w:rsidR="00B87ED3" w:rsidRPr="00944D28" w:rsidRDefault="00E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F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720C" w:rsidR="00B87ED3" w:rsidRPr="00944D28" w:rsidRDefault="00EB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B3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