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1A851" w:rsidR="0061148E" w:rsidRPr="00C61931" w:rsidRDefault="00993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3212" w:rsidR="0061148E" w:rsidRPr="00C61931" w:rsidRDefault="00993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EB12C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9A952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AF075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40DD2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D983D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DBD92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C4229" w:rsidR="00B87ED3" w:rsidRPr="00944D28" w:rsidRDefault="0099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7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254B8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8E93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5DD97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4FBB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4ADFD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DF5BB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C811" w:rsidR="00B87ED3" w:rsidRPr="00944D28" w:rsidRDefault="00993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8F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CFD9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7361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DAD1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D920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2499A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38036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4643" w:rsidR="00B87ED3" w:rsidRPr="00944D28" w:rsidRDefault="0099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F4E2" w:rsidR="00B87ED3" w:rsidRPr="00944D28" w:rsidRDefault="0099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8D59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E0E75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4570F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83175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67954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325F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CB4D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73FF" w:rsidR="00B87ED3" w:rsidRPr="00944D28" w:rsidRDefault="0099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59DF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7070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990B8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C068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28299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3D0C4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64E4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5E18" w:rsidR="00B87ED3" w:rsidRPr="00944D28" w:rsidRDefault="0099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E20A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E3DD1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80B53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73C0C" w:rsidR="00B87ED3" w:rsidRPr="00944D28" w:rsidRDefault="0099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B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1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2023-02-17T17:22:00.0000000Z</dcterms:modified>
</coreProperties>
</file>