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45E6" w:rsidR="0061148E" w:rsidRPr="00C61931" w:rsidRDefault="00472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C3B2" w:rsidR="0061148E" w:rsidRPr="00C61931" w:rsidRDefault="00472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1429D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57DA9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CA24E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F85D5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811D1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8BE25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21842" w:rsidR="00B87ED3" w:rsidRPr="00944D28" w:rsidRDefault="0047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37B5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54D2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15D99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4AA9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3ED27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8D2E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D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F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68F36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22CD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5404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F66B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2018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04AD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3445" w:rsidR="00B87ED3" w:rsidRPr="00944D28" w:rsidRDefault="0047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FAEE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298E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5297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9632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109BA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28A9D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6F349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36BA0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5032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40C25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7885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12C2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E56B9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EE283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A9E76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62600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5A0A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A6B15" w:rsidR="00B87ED3" w:rsidRPr="00944D28" w:rsidRDefault="0047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C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B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98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