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74105" w:rsidR="0061148E" w:rsidRPr="00C61931" w:rsidRDefault="00306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3B0F" w:rsidR="0061148E" w:rsidRPr="00C61931" w:rsidRDefault="00306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7E52F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97D6A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820D3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61441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5C40F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AD91C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C54A6" w:rsidR="00B87ED3" w:rsidRPr="00944D28" w:rsidRDefault="0030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0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F0E2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A8177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CF950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925A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C799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1AC39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5DBC" w:rsidR="00B87ED3" w:rsidRPr="00944D28" w:rsidRDefault="00306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3DF4" w:rsidR="00B87ED3" w:rsidRPr="00944D28" w:rsidRDefault="00306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5B64" w:rsidR="00B87ED3" w:rsidRPr="00944D28" w:rsidRDefault="00306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B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37A6D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68B25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BFE56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F4007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0795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15F36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26006" w:rsidR="00B87ED3" w:rsidRPr="00944D28" w:rsidRDefault="0030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3198" w:rsidR="00B87ED3" w:rsidRPr="00944D28" w:rsidRDefault="0030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E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00829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0520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FD407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1DC5E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A677C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A2678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9CB0E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4C111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1CA67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5A0A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ED30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D4D3A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59E27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1D72F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64A52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D7BC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93FA6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E1F5C" w:rsidR="00B87ED3" w:rsidRPr="00944D28" w:rsidRDefault="0030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9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2A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9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2024-06-17T16:49:00.0000000Z</dcterms:modified>
</coreProperties>
</file>