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6869" w:rsidR="0061148E" w:rsidRPr="00C61931" w:rsidRDefault="00DD2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1DA0" w:rsidR="0061148E" w:rsidRPr="00C61931" w:rsidRDefault="00DD2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E5D63" w:rsidR="00B87ED3" w:rsidRPr="00944D28" w:rsidRDefault="00DD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7C017" w:rsidR="00B87ED3" w:rsidRPr="00944D28" w:rsidRDefault="00DD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4C182" w:rsidR="00B87ED3" w:rsidRPr="00944D28" w:rsidRDefault="00DD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C644C" w:rsidR="00B87ED3" w:rsidRPr="00944D28" w:rsidRDefault="00DD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AD152" w:rsidR="00B87ED3" w:rsidRPr="00944D28" w:rsidRDefault="00DD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68B67" w:rsidR="00B87ED3" w:rsidRPr="00944D28" w:rsidRDefault="00DD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A969B" w:rsidR="00B87ED3" w:rsidRPr="00944D28" w:rsidRDefault="00DD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C6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E4776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08949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D3446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836C9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13D37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E5ED0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A971" w:rsidR="00B87ED3" w:rsidRPr="00944D28" w:rsidRDefault="00DD2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B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A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6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82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EAE17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29EC9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FE7ED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661E8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3A5C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84D4D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88DB8" w:rsidR="00B87ED3" w:rsidRPr="00944D28" w:rsidRDefault="00DD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A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9B0F9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EE6F2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7314E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AF3BF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D389E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15CBE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F2C44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7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E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1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1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FBB38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CEE3F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73A48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256E8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6A84F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57C0C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DCC9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91B93" w:rsidR="00B87ED3" w:rsidRPr="00944D28" w:rsidRDefault="00DD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D6F1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3FEEC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CA9F3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52BE" w:rsidR="00B87ED3" w:rsidRPr="00944D28" w:rsidRDefault="00DD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16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4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6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AB0C" w:rsidR="00B87ED3" w:rsidRPr="00944D28" w:rsidRDefault="00DD2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F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2023-02-17T05:18:00.0000000Z</dcterms:modified>
</coreProperties>
</file>