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A179" w:rsidR="0061148E" w:rsidRPr="00C61931" w:rsidRDefault="00811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1EF1" w:rsidR="0061148E" w:rsidRPr="00C61931" w:rsidRDefault="00811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C9E70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70151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9F8D4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0DA1F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92108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F719C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20023" w:rsidR="00B87ED3" w:rsidRPr="00944D28" w:rsidRDefault="0081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FD67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DDB06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3E37C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1336A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39F45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A78D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A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E921F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5BF7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95A26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7FE96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B857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8AFF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C1C1" w:rsidR="00B87ED3" w:rsidRPr="00944D28" w:rsidRDefault="0081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D017" w:rsidR="00B87ED3" w:rsidRPr="00944D28" w:rsidRDefault="0081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C692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2A1C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3513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7A13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3272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80D2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BAF3F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03EF" w:rsidR="00B87ED3" w:rsidRPr="00944D28" w:rsidRDefault="0081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3786F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C8A53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D8AD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B2C5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A6D7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4F49B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573C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C1980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B66A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2B6C3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373BE" w:rsidR="00B87ED3" w:rsidRPr="00944D28" w:rsidRDefault="0081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9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C0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