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AE0B" w:rsidR="0061148E" w:rsidRPr="00C61931" w:rsidRDefault="00C02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63335" w:rsidR="0061148E" w:rsidRPr="00C61931" w:rsidRDefault="00C02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67F2B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FF2EA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359A7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F9B84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46874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0256A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5F607" w:rsidR="00B87ED3" w:rsidRPr="00944D28" w:rsidRDefault="00C0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7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F6A3C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8B035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906A8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F9112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006BB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1D266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D636" w:rsidR="00B87ED3" w:rsidRPr="00944D28" w:rsidRDefault="00C02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C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80EEA" w:rsidR="00B87ED3" w:rsidRPr="00944D28" w:rsidRDefault="00C02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0568F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D1AFF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AEE2A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AA6EE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A378D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1F278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3C033" w:rsidR="00B87ED3" w:rsidRPr="00944D28" w:rsidRDefault="00C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F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4B6EE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D6BB9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25627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92CC8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94A29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09A69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7E4D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0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8AF04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2445E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DDF94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3FA98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68AF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05EB3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6B9F6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1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4B76" w:rsidR="00B87ED3" w:rsidRPr="00944D28" w:rsidRDefault="00C02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7B892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93F98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83B04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450F" w:rsidR="00B87ED3" w:rsidRPr="00944D28" w:rsidRDefault="00C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0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C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95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04A"/>
    <w:rsid w:val="00C61931"/>
    <w:rsid w:val="00C65D02"/>
    <w:rsid w:val="00CD78F7"/>
    <w:rsid w:val="00CE6365"/>
    <w:rsid w:val="00D2185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2024-06-18T00:45:00.0000000Z</dcterms:modified>
</coreProperties>
</file>