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390B" w:rsidR="0061148E" w:rsidRPr="00C61931" w:rsidRDefault="00604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87D0" w:rsidR="0061148E" w:rsidRPr="00C61931" w:rsidRDefault="00604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8D1C2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32360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F28E6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8E04C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46523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30DA7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0D33E" w:rsidR="00B87ED3" w:rsidRPr="00944D28" w:rsidRDefault="0060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FF20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3B163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CFA2A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AB68C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1477B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2937F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6B5A" w:rsidR="00B87ED3" w:rsidRPr="00944D28" w:rsidRDefault="00604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9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3B52" w:rsidR="00B87ED3" w:rsidRPr="00944D28" w:rsidRDefault="00604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F28DE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2576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8D48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90B0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8B7CD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E4AF5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8ED0" w:rsidR="00B87ED3" w:rsidRPr="00944D28" w:rsidRDefault="0060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C767F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02DF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B7E7F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ABD77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0A052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AF74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814A5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B294" w:rsidR="00B87ED3" w:rsidRPr="00944D28" w:rsidRDefault="0060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11EE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63AA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40170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26FC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A27C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8DBBC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0B84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AB76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60601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98114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7C8DF" w:rsidR="00B87ED3" w:rsidRPr="00944D28" w:rsidRDefault="0060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47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1CF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2024-06-18T01:36:00.0000000Z</dcterms:modified>
</coreProperties>
</file>