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6C4E" w:rsidR="0061148E" w:rsidRPr="00C61931" w:rsidRDefault="003E52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EE083" w:rsidR="0061148E" w:rsidRPr="00C61931" w:rsidRDefault="003E52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8944E4" w:rsidR="00B87ED3" w:rsidRPr="00944D28" w:rsidRDefault="003E5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8935D" w:rsidR="00B87ED3" w:rsidRPr="00944D28" w:rsidRDefault="003E5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C3FEF" w:rsidR="00B87ED3" w:rsidRPr="00944D28" w:rsidRDefault="003E5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8E7FA" w:rsidR="00B87ED3" w:rsidRPr="00944D28" w:rsidRDefault="003E5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0BC87" w:rsidR="00B87ED3" w:rsidRPr="00944D28" w:rsidRDefault="003E5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E72E1" w:rsidR="00B87ED3" w:rsidRPr="00944D28" w:rsidRDefault="003E5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34754" w:rsidR="00B87ED3" w:rsidRPr="00944D28" w:rsidRDefault="003E5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7E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F501E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E0106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BBBBE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9A209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89314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A2033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65E41" w:rsidR="00B87ED3" w:rsidRPr="00944D28" w:rsidRDefault="003E5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F95D5" w:rsidR="00B87ED3" w:rsidRPr="00944D28" w:rsidRDefault="003E5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E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9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F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1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A3941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FDF91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E789A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D6C85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05E22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92878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5B022" w:rsidR="00B87ED3" w:rsidRPr="00944D28" w:rsidRDefault="003E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3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0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579C" w:rsidR="00B87ED3" w:rsidRPr="00944D28" w:rsidRDefault="003E5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8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2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2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61A91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40933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B7D09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1BA93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1E7D9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36F4C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521A4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1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8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F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8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1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8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5862D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0A922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6F420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2B93E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33988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A9C7B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312D4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9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5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2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1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5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6A86C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D11E0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23465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E6157" w:rsidR="00B87ED3" w:rsidRPr="00944D28" w:rsidRDefault="003E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C3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DD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F3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8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3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0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9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4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2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2023-02-17T07:24:00.0000000Z</dcterms:modified>
</coreProperties>
</file>