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5F5D" w:rsidR="0061148E" w:rsidRPr="00C61931" w:rsidRDefault="004762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FCA23" w:rsidR="0061148E" w:rsidRPr="00C61931" w:rsidRDefault="004762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ED593" w:rsidR="00B87ED3" w:rsidRPr="00944D28" w:rsidRDefault="0047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4D305" w:rsidR="00B87ED3" w:rsidRPr="00944D28" w:rsidRDefault="0047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64A23" w:rsidR="00B87ED3" w:rsidRPr="00944D28" w:rsidRDefault="0047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F8F1F" w:rsidR="00B87ED3" w:rsidRPr="00944D28" w:rsidRDefault="0047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6BEAA" w:rsidR="00B87ED3" w:rsidRPr="00944D28" w:rsidRDefault="0047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5C854" w:rsidR="00B87ED3" w:rsidRPr="00944D28" w:rsidRDefault="0047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C2ECE" w:rsidR="00B87ED3" w:rsidRPr="00944D28" w:rsidRDefault="0047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A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3813E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9BDE7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1155B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ADE27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A847B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DD6FE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2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227D4" w:rsidR="00B87ED3" w:rsidRPr="00944D28" w:rsidRDefault="00476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7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9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CA33" w:rsidR="00B87ED3" w:rsidRPr="00944D28" w:rsidRDefault="00476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DA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01B10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9C40E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DD83A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43969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447E2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08796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AC45" w:rsidR="00B87ED3" w:rsidRPr="00944D28" w:rsidRDefault="0047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B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B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4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D1155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05E4C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9F1E3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C51AA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E45AE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69391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C2349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E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5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4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7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CF651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73E0E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3D2BC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FC038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82202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BE2F0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27F52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2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4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D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D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B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3E415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10DFB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78217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FEB7E" w:rsidR="00B87ED3" w:rsidRPr="00944D28" w:rsidRDefault="0047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7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A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E3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2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2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2023-02-17T07:47:00.0000000Z</dcterms:modified>
</coreProperties>
</file>