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754B2" w:rsidR="0061148E" w:rsidRPr="00C61931" w:rsidRDefault="007328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0BC6D" w:rsidR="0061148E" w:rsidRPr="00C61931" w:rsidRDefault="007328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6D0C1" w:rsidR="00B87ED3" w:rsidRPr="00944D28" w:rsidRDefault="0073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CC90F" w:rsidR="00B87ED3" w:rsidRPr="00944D28" w:rsidRDefault="0073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42287" w:rsidR="00B87ED3" w:rsidRPr="00944D28" w:rsidRDefault="0073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0C5E6" w:rsidR="00B87ED3" w:rsidRPr="00944D28" w:rsidRDefault="0073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AA5D0" w:rsidR="00B87ED3" w:rsidRPr="00944D28" w:rsidRDefault="0073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F5153" w:rsidR="00B87ED3" w:rsidRPr="00944D28" w:rsidRDefault="0073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25705" w:rsidR="00B87ED3" w:rsidRPr="00944D28" w:rsidRDefault="0073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95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B1154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226C0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1C6A7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20DFA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7D9BC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AF83D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0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E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E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8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F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9E344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AA107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ACB90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D9F62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FACD4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F953D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F87DE" w:rsidR="00B87ED3" w:rsidRPr="00944D28" w:rsidRDefault="0073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0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0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0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8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6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D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0EFE9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02FBB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8E19E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C7AE2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529E0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236E7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A2256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2AB5C" w:rsidR="00B87ED3" w:rsidRPr="00944D28" w:rsidRDefault="0073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4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3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4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1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4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E6794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0C59B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74EEA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D9D38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632FE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ED7CA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4C733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8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9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B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5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F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A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6A989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F3BF4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BBAC3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09FBC" w:rsidR="00B87ED3" w:rsidRPr="00944D28" w:rsidRDefault="0073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C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F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1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2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91CB" w:rsidR="00B87ED3" w:rsidRPr="00944D28" w:rsidRDefault="0073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8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4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8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95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2024-06-18T04:23:00.0000000Z</dcterms:modified>
</coreProperties>
</file>