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FA1F" w:rsidR="0061148E" w:rsidRPr="00C61931" w:rsidRDefault="00EF2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C37EB" w:rsidR="0061148E" w:rsidRPr="00C61931" w:rsidRDefault="00EF2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94328" w:rsidR="00B87ED3" w:rsidRPr="00944D28" w:rsidRDefault="00EF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CF072" w:rsidR="00B87ED3" w:rsidRPr="00944D28" w:rsidRDefault="00EF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A6887" w:rsidR="00B87ED3" w:rsidRPr="00944D28" w:rsidRDefault="00EF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ABCFE" w:rsidR="00B87ED3" w:rsidRPr="00944D28" w:rsidRDefault="00EF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2AC46" w:rsidR="00B87ED3" w:rsidRPr="00944D28" w:rsidRDefault="00EF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49DF7" w:rsidR="00B87ED3" w:rsidRPr="00944D28" w:rsidRDefault="00EF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6CDA5" w:rsidR="00B87ED3" w:rsidRPr="00944D28" w:rsidRDefault="00EF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9F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31EE3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AB1AD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4C381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E1D54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881FB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78A91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1445" w:rsidR="00B87ED3" w:rsidRPr="00944D28" w:rsidRDefault="00EF2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F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C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F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A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41DAB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28B61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806B9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BB1DF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90B0B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A84A7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A4F61" w:rsidR="00B87ED3" w:rsidRPr="00944D28" w:rsidRDefault="00EF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9CD4" w:rsidR="00B87ED3" w:rsidRPr="00944D28" w:rsidRDefault="00EF2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D908" w:rsidR="00B87ED3" w:rsidRPr="00944D28" w:rsidRDefault="00EF2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3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4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5B988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A6B9B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3AA13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656CE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41C69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D9636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61DA7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B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0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C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71702" w:rsidR="00B87ED3" w:rsidRPr="00944D28" w:rsidRDefault="00EF2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C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55824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B3407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6D987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CE8C1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FAD99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C814D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86D2F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7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3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A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9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908C0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3D093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00A97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8BFD1" w:rsidR="00B87ED3" w:rsidRPr="00944D28" w:rsidRDefault="00EF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3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C6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F7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3C1DF" w:rsidR="00B87ED3" w:rsidRPr="00944D28" w:rsidRDefault="00EF2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3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E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7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A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0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2024-06-18T07:10:00.0000000Z</dcterms:modified>
</coreProperties>
</file>