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5C74" w:rsidR="0061148E" w:rsidRPr="00C61931" w:rsidRDefault="00180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FD26" w:rsidR="0061148E" w:rsidRPr="00C61931" w:rsidRDefault="00180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8A2B4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EAFCC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B94A0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F533B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35B55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2A76B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D5E4C" w:rsidR="00B87ED3" w:rsidRPr="00944D28" w:rsidRDefault="0018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1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6631E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31D55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7670E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1D6C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54554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9CAD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7D44" w:rsidR="00B87ED3" w:rsidRPr="00944D28" w:rsidRDefault="00180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5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8DCC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9174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8322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BF3F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A1E52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D607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19F7E" w:rsidR="00B87ED3" w:rsidRPr="00944D28" w:rsidRDefault="0018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42885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5612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1F480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E17B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8266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7FFD1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D67D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99EA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D03F7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4E02B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9F0DC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17894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33193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4A9C6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8DA1" w:rsidR="00B87ED3" w:rsidRPr="00944D28" w:rsidRDefault="0018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BFED6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F531B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9077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7A3F" w:rsidR="00B87ED3" w:rsidRPr="00944D28" w:rsidRDefault="0018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1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4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B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2024-06-18T09:53:00.0000000Z</dcterms:modified>
</coreProperties>
</file>