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49C8D" w:rsidR="0061148E" w:rsidRPr="00C61931" w:rsidRDefault="000B2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CA277" w:rsidR="0061148E" w:rsidRPr="00C61931" w:rsidRDefault="000B2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FA870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C9596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045920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8BF41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0A9A0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60C12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71300" w:rsidR="00B87ED3" w:rsidRPr="00944D28" w:rsidRDefault="000B2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1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DD39B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F62E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A90FE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C48E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26C51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D5D9B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D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FB0AB" w:rsidR="00B87ED3" w:rsidRPr="00944D28" w:rsidRDefault="000B25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02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E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B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DDC12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C8DA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34F0B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8D65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BD18D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AB4B9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454F" w:rsidR="00B87ED3" w:rsidRPr="00944D28" w:rsidRDefault="000B2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2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6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05FC0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1AD65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CCD33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EDA89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F8C10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0E06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E72FA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2BC4" w:rsidR="00B87ED3" w:rsidRPr="00944D28" w:rsidRDefault="000B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9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2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0CC8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759A5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5D50E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8D74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CD143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23879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23581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1DE1" w:rsidR="00B87ED3" w:rsidRPr="00944D28" w:rsidRDefault="000B2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57FFC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5A72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03D29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FE2B2" w:rsidR="00B87ED3" w:rsidRPr="00944D28" w:rsidRDefault="000B2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6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6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54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7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8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9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56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