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21E7C9" w:rsidR="00D86984" w:rsidRPr="00C61931" w:rsidRDefault="00EB4E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9363F" w:rsidR="00B87ED3" w:rsidRPr="00944D28" w:rsidRDefault="00EB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B9F1E" w:rsidR="00B87ED3" w:rsidRPr="00944D28" w:rsidRDefault="00EB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26031" w:rsidR="00B87ED3" w:rsidRPr="00944D28" w:rsidRDefault="00EB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2CC4D" w:rsidR="00B87ED3" w:rsidRPr="00944D28" w:rsidRDefault="00EB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D1D21" w:rsidR="00B87ED3" w:rsidRPr="00944D28" w:rsidRDefault="00EB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5BF88" w:rsidR="00B87ED3" w:rsidRPr="00944D28" w:rsidRDefault="00EB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94E51" w:rsidR="00B87ED3" w:rsidRPr="00944D28" w:rsidRDefault="00EB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E8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8B269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C6F5A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24189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DA3B3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712DA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67469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8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1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D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B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B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127F9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D9F18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25C12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4D6E6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5D4D2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6E805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07C10" w:rsidR="00B87ED3" w:rsidRPr="00944D28" w:rsidRDefault="00EB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D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2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F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69B88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B2721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F2B56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A5364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C9AC0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01AEF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C44CB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E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6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902DD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D7906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526FC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2887C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5CE6C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32F55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544FE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8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B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F0EA2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83B05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B7484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0DDC8" w:rsidR="00B87ED3" w:rsidRPr="00944D28" w:rsidRDefault="00EB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3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F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0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9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9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B4E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2023-02-17T21:47:00.0000000Z</dcterms:modified>
</coreProperties>
</file>