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696C4" w:rsidR="00C34772" w:rsidRPr="0026421F" w:rsidRDefault="00F503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3FA0D" w:rsidR="00C34772" w:rsidRPr="00D339A1" w:rsidRDefault="00F503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A6767" w:rsidR="002A7340" w:rsidRPr="00CD56BA" w:rsidRDefault="00F50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A696D" w:rsidR="002A7340" w:rsidRPr="00CD56BA" w:rsidRDefault="00F50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D1826" w:rsidR="002A7340" w:rsidRPr="00CD56BA" w:rsidRDefault="00F50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C6B86" w:rsidR="002A7340" w:rsidRPr="00CD56BA" w:rsidRDefault="00F50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7EC34" w:rsidR="002A7340" w:rsidRPr="00CD56BA" w:rsidRDefault="00F50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D16E7" w:rsidR="002A7340" w:rsidRPr="00CD56BA" w:rsidRDefault="00F50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F6630" w:rsidR="002A7340" w:rsidRPr="00CD56BA" w:rsidRDefault="00F50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15A5B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F550E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893DA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D2C80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020F6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51EF8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11A42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4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E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C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1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504D6" w:rsidR="001835FB" w:rsidRPr="000307EE" w:rsidRDefault="00F503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2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9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22D27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A0758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E54C9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EC58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155D1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58940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4FED2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B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8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7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0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5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F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06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0012C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FB9F0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0BA5C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15354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C62BA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5659A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F9217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9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D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9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6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4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7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4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E1CDC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621C4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30CE5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A8181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9AE86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0B02A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62AD8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6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A5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2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E11AD" w:rsidR="001835FB" w:rsidRPr="000307EE" w:rsidRDefault="00F503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9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3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68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46C81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B221E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F70D8" w:rsidR="009A6C64" w:rsidRPr="00730585" w:rsidRDefault="00F50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8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A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A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2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3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8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8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EE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6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B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A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363" w:rsidRPr="00B537C7" w:rsidRDefault="00F50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5F5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36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