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3897E" w:rsidR="00C34772" w:rsidRPr="0026421F" w:rsidRDefault="003C65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2BF14" w:rsidR="00C34772" w:rsidRPr="00D339A1" w:rsidRDefault="003C65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1016C" w:rsidR="002A7340" w:rsidRPr="00CD56BA" w:rsidRDefault="003C6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5B26E" w:rsidR="002A7340" w:rsidRPr="00CD56BA" w:rsidRDefault="003C6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A01C4" w:rsidR="002A7340" w:rsidRPr="00CD56BA" w:rsidRDefault="003C6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310A0" w:rsidR="002A7340" w:rsidRPr="00CD56BA" w:rsidRDefault="003C6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3F9BA" w:rsidR="002A7340" w:rsidRPr="00CD56BA" w:rsidRDefault="003C6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20269" w:rsidR="002A7340" w:rsidRPr="00CD56BA" w:rsidRDefault="003C6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38984" w:rsidR="002A7340" w:rsidRPr="00CD56BA" w:rsidRDefault="003C6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3743C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14FBA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F1013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B446A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F2E6D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5B600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A803A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7BFEC" w:rsidR="001835FB" w:rsidRPr="000307EE" w:rsidRDefault="003C65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C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8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C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4F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4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5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7D855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55B00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E21FF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8452C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6D611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22F9E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DA111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2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0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A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2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F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9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8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06BA5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3E69C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45305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07E75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5C9A9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38EAF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5D58E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E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2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1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0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6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58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E5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7E69F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773F9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709C0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B0268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B34F0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2E96E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4A702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7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8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D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8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AC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1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7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68B0C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5F380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1B28D" w:rsidR="009A6C64" w:rsidRPr="00730585" w:rsidRDefault="003C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A3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ED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5E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9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1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B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B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A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6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7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E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576" w:rsidRPr="00B537C7" w:rsidRDefault="003C6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509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57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